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FBC1E" w14:textId="77777777" w:rsidR="00A509A2" w:rsidRPr="00A509A2" w:rsidRDefault="00A509A2">
      <w:pPr>
        <w:rPr>
          <w:rFonts w:ascii="Times New Roman" w:hAnsi="Times New Roman" w:cs="Times New Roman"/>
          <w:b/>
          <w:sz w:val="24"/>
          <w:szCs w:val="24"/>
        </w:rPr>
      </w:pPr>
      <w:r w:rsidRPr="00A509A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Родной язык (чеченский язык)</w:t>
      </w:r>
    </w:p>
    <w:p w14:paraId="7D50B96A" w14:textId="77777777" w:rsidR="00A509A2" w:rsidRPr="00A509A2" w:rsidRDefault="00A509A2" w:rsidP="00A509A2">
      <w:pPr>
        <w:rPr>
          <w:rFonts w:ascii="Times New Roman" w:hAnsi="Times New Roman" w:cs="Times New Roman"/>
          <w:sz w:val="24"/>
          <w:szCs w:val="24"/>
        </w:rPr>
      </w:pPr>
      <w:r w:rsidRPr="00A509A2">
        <w:rPr>
          <w:rFonts w:ascii="Times New Roman" w:hAnsi="Times New Roman" w:cs="Times New Roman"/>
          <w:sz w:val="24"/>
          <w:szCs w:val="24"/>
        </w:rPr>
        <w:t xml:space="preserve">Основное общее образование </w:t>
      </w:r>
    </w:p>
    <w:p w14:paraId="1CE614B7" w14:textId="5C58A5A8" w:rsidR="00A509A2" w:rsidRPr="00A509A2" w:rsidRDefault="00A509A2" w:rsidP="00A509A2">
      <w:pPr>
        <w:spacing w:before="100" w:beforeAutospacing="1" w:after="100" w:afterAutospacing="1" w:line="276" w:lineRule="auto"/>
        <w:ind w:left="-142"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       Рабочая программа учебного</w:t>
      </w:r>
      <w:r w:rsidR="003767A8">
        <w:rPr>
          <w:rFonts w:ascii="Times New Roman" w:eastAsia="Calibri" w:hAnsi="Times New Roman" w:cs="Times New Roman"/>
          <w:sz w:val="24"/>
          <w:szCs w:val="24"/>
        </w:rPr>
        <w:t xml:space="preserve"> предмета «Чеченский язык» для </w:t>
      </w:r>
      <w:r w:rsidR="002425C2" w:rsidRPr="002425C2">
        <w:rPr>
          <w:rFonts w:ascii="Times New Roman" w:eastAsia="Calibri" w:hAnsi="Times New Roman" w:cs="Times New Roman"/>
          <w:sz w:val="24"/>
          <w:szCs w:val="24"/>
        </w:rPr>
        <w:t>5</w:t>
      </w:r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-9 классов </w:t>
      </w:r>
      <w:r w:rsidRPr="00A509A2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разработана в соответствии с требованиями:</w:t>
      </w:r>
    </w:p>
    <w:p w14:paraId="41B5780A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14:paraId="69CADD04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14:paraId="268DC3F0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14:paraId="27A28DBA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приказа Минобрнауки от 17.12.2010 № 1897 «Об утверждении ФГОС основного общего образования»;</w:t>
      </w:r>
    </w:p>
    <w:p w14:paraId="2223F39C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14:paraId="584575BF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14:paraId="7BC30490" w14:textId="175ABA2C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</w:rPr>
        <w:t>учебного плана основного общего образования МБОУ «СОШ№</w:t>
      </w:r>
      <w:r w:rsidR="002425C2" w:rsidRPr="002425C2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A509A2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39302E6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14:paraId="39E2EB53" w14:textId="77777777" w:rsidR="00A509A2" w:rsidRPr="00A509A2" w:rsidRDefault="00A509A2" w:rsidP="00A509A2">
      <w:pPr>
        <w:numPr>
          <w:ilvl w:val="0"/>
          <w:numId w:val="4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A509A2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A509A2">
        <w:rPr>
          <w:rFonts w:ascii="Times New Roman" w:eastAsia="Calibri" w:hAnsi="Times New Roman" w:cs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</w:t>
      </w:r>
    </w:p>
    <w:p w14:paraId="516AAAB7" w14:textId="77777777" w:rsidR="00A509A2" w:rsidRPr="00A509A2" w:rsidRDefault="00A509A2" w:rsidP="00A509A2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Программа </w:t>
      </w:r>
      <w:proofErr w:type="spellStart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кхаа</w:t>
      </w:r>
      <w:proofErr w:type="spellEnd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декъах</w:t>
      </w:r>
      <w:proofErr w:type="spellEnd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лаьтта</w:t>
      </w:r>
      <w:proofErr w:type="spellEnd"/>
      <w:r w:rsidRPr="00A509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42406FA" w14:textId="77777777" w:rsidR="00A509A2" w:rsidRPr="00A509A2" w:rsidRDefault="00A509A2" w:rsidP="00A509A2">
      <w:pPr>
        <w:numPr>
          <w:ilvl w:val="0"/>
          <w:numId w:val="3"/>
        </w:num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лору жам1аш».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довзийтина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кхачош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билгалдаьхна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тIегIанехь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лаьцна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базисни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2C45C9" w14:textId="77777777" w:rsidR="00A509A2" w:rsidRPr="00A509A2" w:rsidRDefault="00A509A2" w:rsidP="00A509A2">
      <w:pPr>
        <w:numPr>
          <w:ilvl w:val="0"/>
          <w:numId w:val="3"/>
        </w:num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бекъна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кхузахь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7E2D3A" w14:textId="63A1ED8A" w:rsidR="00A509A2" w:rsidRDefault="00A509A2" w:rsidP="00A509A2">
      <w:pPr>
        <w:numPr>
          <w:ilvl w:val="0"/>
          <w:numId w:val="3"/>
        </w:num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Дешаран-тематикин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хIора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14:paraId="5622B008" w14:textId="0BC80823" w:rsidR="002425C2" w:rsidRDefault="002425C2" w:rsidP="002425C2">
      <w:p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CE967" w14:textId="02C2E139" w:rsidR="002425C2" w:rsidRDefault="002425C2" w:rsidP="002425C2">
      <w:p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470228" w14:textId="042A5FBA" w:rsidR="002425C2" w:rsidRDefault="002425C2" w:rsidP="002425C2">
      <w:p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A70699" w14:textId="77777777" w:rsidR="002425C2" w:rsidRPr="00A509A2" w:rsidRDefault="002425C2" w:rsidP="002425C2">
      <w:pPr>
        <w:tabs>
          <w:tab w:val="left" w:pos="-426"/>
          <w:tab w:val="left" w:pos="284"/>
        </w:tabs>
        <w:spacing w:after="0" w:line="240" w:lineRule="auto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9D1A1" w14:textId="77777777" w:rsidR="00A509A2" w:rsidRPr="00A509A2" w:rsidRDefault="00A509A2" w:rsidP="00A509A2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хьесапаца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цхьаьнадог1уш,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1аморна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сахьтийн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барам:</w:t>
      </w:r>
    </w:p>
    <w:p w14:paraId="6D0BD2DF" w14:textId="77777777" w:rsidR="00A509A2" w:rsidRPr="00A509A2" w:rsidRDefault="00A509A2" w:rsidP="00A509A2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A509A2" w:rsidRPr="00A509A2" w14:paraId="4262944D" w14:textId="77777777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5967E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B45C0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09A2">
              <w:rPr>
                <w:rFonts w:ascii="Times New Roman" w:hAnsi="Times New Roman"/>
                <w:sz w:val="24"/>
                <w:szCs w:val="24"/>
              </w:rPr>
              <w:t>Шарахь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FFB8D4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К1иранах</w:t>
            </w:r>
          </w:p>
        </w:tc>
      </w:tr>
      <w:tr w:rsidR="00A509A2" w:rsidRPr="00A509A2" w14:paraId="6E541481" w14:textId="77777777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02E67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11CDA" w14:textId="670CFB50" w:rsidR="00A509A2" w:rsidRPr="002425C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</w:t>
            </w:r>
            <w:r w:rsidR="002425C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9CC590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09A2" w:rsidRPr="00A509A2" w14:paraId="6E467C97" w14:textId="77777777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387FC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49068" w14:textId="67763535" w:rsidR="00A509A2" w:rsidRPr="002425C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</w:t>
            </w:r>
            <w:r w:rsidR="002425C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44D905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09A2" w:rsidRPr="00A509A2" w14:paraId="3836B87D" w14:textId="77777777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69CA7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46671" w14:textId="16CA22B3" w:rsidR="00A509A2" w:rsidRPr="002425C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</w:t>
            </w:r>
            <w:r w:rsidR="002425C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EAEA98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09A2" w:rsidRPr="00A509A2" w14:paraId="3CE762C1" w14:textId="77777777" w:rsidTr="00A509A2"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6336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AD340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8726C6" w14:textId="77777777" w:rsidR="00A509A2" w:rsidRPr="00A509A2" w:rsidRDefault="00A509A2" w:rsidP="00A509A2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9A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13C46460" w14:textId="77777777" w:rsidR="00A509A2" w:rsidRPr="00A509A2" w:rsidRDefault="00A509A2" w:rsidP="00A509A2">
      <w:pPr>
        <w:spacing w:after="0" w:line="300" w:lineRule="atLeast"/>
        <w:ind w:righ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4B7DAE" w14:textId="77777777" w:rsidR="00A509A2" w:rsidRPr="00A509A2" w:rsidRDefault="00A509A2" w:rsidP="00A509A2">
      <w:pPr>
        <w:numPr>
          <w:ilvl w:val="0"/>
          <w:numId w:val="2"/>
        </w:numPr>
        <w:spacing w:after="0" w:line="300" w:lineRule="atLeast"/>
        <w:ind w:left="426" w:right="-142" w:hanging="42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караерзорехь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кхочушдан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лору жам1аш</w:t>
      </w:r>
    </w:p>
    <w:p w14:paraId="1B216F01" w14:textId="77777777"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доьзна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</w:t>
      </w:r>
    </w:p>
    <w:p w14:paraId="6CAC3754" w14:textId="77777777"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шатайпа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дов-зарехь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кхетош-кхиорехь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D373AC" w14:textId="77777777"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таро лур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дешархошна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боккхачу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кхиамца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кхидолу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онда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гIортор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дIахIотта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хийцалучу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хIокху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каро а.</w:t>
      </w:r>
    </w:p>
    <w:p w14:paraId="3C096587" w14:textId="77777777"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ХIума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довзаран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кхиаярна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шаьш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кхочушдечу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гIуллакхийн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шардарш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лакхадахарна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ша-шен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вовзийтарна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аьтто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F88AFED" w14:textId="77777777" w:rsidR="00A509A2" w:rsidRPr="00A509A2" w:rsidRDefault="00A509A2" w:rsidP="00A509A2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литература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синъоьздангаллин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Iилма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культура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D206AA" w14:textId="77777777" w:rsidR="00A509A2" w:rsidRPr="00A509A2" w:rsidRDefault="00A509A2" w:rsidP="00A509A2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гIиллакх-оьздангаллин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цуьнгахь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кхидолчу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къаьмнашка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хилийтаран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чIагIо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1956935C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чекхйаьккхинчу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дешархочуьнгахь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маттехула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хила</w:t>
      </w:r>
      <w:proofErr w:type="gram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деза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личностни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95FDD9B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гIиллакх-оьздангаллица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йоьзна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амалш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C54B17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дар,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ларам бар;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цIеналла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ларъян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бийцар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шардаре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бийцаре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кхачар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4DE8BA4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синхаамаш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паргIат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бовзийта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барам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караберзийна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тоъал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тидамбеш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ша-шена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мах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хадо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18A00E10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уьйран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къинхьегаман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говзаллин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гIуллакхдарехь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вовзийтарехь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йукъараллехь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билгалъярехь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оьшуш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F483C7A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векалшца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кийча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дIакхехьарехь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къинхетаме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144E4CC" w14:textId="77777777" w:rsidR="00A509A2" w:rsidRPr="00A509A2" w:rsidRDefault="00A509A2" w:rsidP="00A509A2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РФ-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дехачу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къаьмнийн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дуьненаюкъара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культура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0A1CBB" w14:textId="77777777" w:rsidR="00A509A2" w:rsidRPr="00A509A2" w:rsidRDefault="00A509A2" w:rsidP="00A509A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чекхйаьккхинчу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маттехула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деза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метапредметни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DFD1BBB" w14:textId="77777777" w:rsidR="00A509A2" w:rsidRPr="00A509A2" w:rsidRDefault="00A509A2" w:rsidP="00A509A2">
      <w:pPr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карадирзина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21DC10D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цхьанатайпана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A84141E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карайирзина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хила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езар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804C19A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хьостанашкара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схьалаха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ШХГI,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компакт-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лоцуш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98410C8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билггалчу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коьчал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схьалаха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йало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схьалаха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 а, технически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лоцуш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йоьшуш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ладугIуш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бевзина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ларбан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дIабовзийта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A848858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хиндолчу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гIуллакхийн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цхьаммо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вукхаьрца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билгалйан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хьалха-тIаьхьа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дийриг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билгалдан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цхьанатайпана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жамIийн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мах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хадо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96F80F1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паргIатчу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йовзийта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5B289C0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нийсархошна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хьалха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хаамбан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D5B4951" w14:textId="77777777" w:rsidR="00A509A2" w:rsidRPr="00A509A2" w:rsidRDefault="00A509A2" w:rsidP="00A509A2">
      <w:pPr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right="-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карадирзинчу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шардарех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218759A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билгалбинчу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барамехь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йацйина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йухасхьайийцар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конспект)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ладоьгIна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схьайийца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3F64723B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Iаморехь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B7F20BF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башхаллех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урокашкахь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2717F4AA" w14:textId="77777777" w:rsidR="00A509A2" w:rsidRPr="00A509A2" w:rsidRDefault="00A509A2" w:rsidP="00A509A2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хьелаш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оьцуш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дийцаре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дискуссешкахь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дакъалаца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11D6DA" w14:textId="77777777" w:rsidR="00A509A2" w:rsidRPr="00A509A2" w:rsidRDefault="00A509A2" w:rsidP="00A509A2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Йуккъера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йукъардешаран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ишкол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чекхйаьккхинчу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дешархочун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караберзоран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предметни</w:t>
      </w:r>
      <w:proofErr w:type="spellEnd"/>
      <w:proofErr w:type="gram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жамIаш</w:t>
      </w:r>
      <w:proofErr w:type="spellEnd"/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ду:</w:t>
      </w:r>
    </w:p>
    <w:p w14:paraId="106C52C6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карайирзина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ладогIар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(говорение</w:t>
      </w:r>
      <w:r w:rsidRPr="00A509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гонахарчу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йукъаметтиг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хьелашка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хьаьжжина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д1акхехьа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аьтто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бан.</w:t>
      </w:r>
    </w:p>
    <w:p w14:paraId="26B026C9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йоза-дешар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карадерзорехь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ша-шен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лакхадаккхарехь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матто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дIалоцучу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ECCB0FB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коммуникативно-эстетически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таронех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DAE5D5C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долу 1илманан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шордар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системе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т1ег1анаш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вовшашца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дозуш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хиларх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лингвистикин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кхетамаш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цхьааллаш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категореш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45405389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тайп-тайпанан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кепара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таллам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 (фонетически,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лексически, морфологически),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синтаксически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къастор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цуьнан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чулацамца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дIахIоттаман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билгалонашца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эцарца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боьзна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таллам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бар;</w:t>
      </w:r>
    </w:p>
    <w:p w14:paraId="4FD182B0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х1оьттинчу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хьоле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стиле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хьаьжжина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синхаам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маттахь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парг1ат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бийца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дешнийн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(лексика)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алсам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йаккхар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къамелехь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грамматически г1ирсех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8F8490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стилистически г1ирсаш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(орфоэпически, лексически, грамматически, орфографически,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пунктуационни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оьздангаллин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караерзор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аларшкахь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зеделлачух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пайдаэцар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т1ег1а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лакхайаккха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г1ертар;</w:t>
      </w:r>
    </w:p>
    <w:p w14:paraId="23DD4DFF" w14:textId="77777777" w:rsidR="00A509A2" w:rsidRPr="00A509A2" w:rsidRDefault="00A509A2" w:rsidP="00A509A2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меттан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адамийн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йукъарчу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мехаллех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санна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жоьпалла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</w:t>
      </w:r>
      <w:proofErr w:type="spellEnd"/>
      <w:r w:rsidRPr="00A509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0606A0" w14:textId="77777777" w:rsidR="0082726C" w:rsidRPr="00A509A2" w:rsidRDefault="0082726C" w:rsidP="00A509A2">
      <w:pPr>
        <w:rPr>
          <w:rFonts w:ascii="Times New Roman" w:hAnsi="Times New Roman" w:cs="Times New Roman"/>
          <w:sz w:val="24"/>
          <w:szCs w:val="24"/>
        </w:rPr>
      </w:pPr>
    </w:p>
    <w:sectPr w:rsidR="0082726C" w:rsidRPr="00A5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77814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0837063">
    <w:abstractNumId w:val="0"/>
  </w:num>
  <w:num w:numId="3" w16cid:durableId="1102605990">
    <w:abstractNumId w:val="2"/>
  </w:num>
  <w:num w:numId="4" w16cid:durableId="2050379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2"/>
    <w:rsid w:val="002425C2"/>
    <w:rsid w:val="003767A8"/>
    <w:rsid w:val="0082726C"/>
    <w:rsid w:val="00A5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57D1"/>
  <w15:chartTrackingRefBased/>
  <w15:docId w15:val="{D0B71543-4F24-4457-9869-0FFAC2E18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509A2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A50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1294</Words>
  <Characters>7376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Admin</cp:lastModifiedBy>
  <cp:revision>3</cp:revision>
  <dcterms:created xsi:type="dcterms:W3CDTF">2021-11-03T10:45:00Z</dcterms:created>
  <dcterms:modified xsi:type="dcterms:W3CDTF">2022-11-11T21:39:00Z</dcterms:modified>
</cp:coreProperties>
</file>